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07B72B78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07594BA2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190B551E" w14:textId="77777777" w:rsidR="00942C0D" w:rsidRDefault="00942C0D" w:rsidP="00942C0D"/>
    <w:p w14:paraId="62CD0E0D" w14:textId="77777777" w:rsidR="00942C0D" w:rsidRPr="00D20BF2" w:rsidRDefault="00942C0D" w:rsidP="00942C0D"/>
    <w:p w14:paraId="6FA104BA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0F3F4504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09475E3B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11F6C49E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42E1AA4E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664F420F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9A61D7B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44C5BDF7" w14:textId="77777777" w:rsidR="00942C0D" w:rsidRPr="00D20BF2" w:rsidRDefault="00942C0D" w:rsidP="00942C0D"/>
    <w:p w14:paraId="7115951A" w14:textId="77777777" w:rsidR="00942C0D" w:rsidRPr="00D20BF2" w:rsidRDefault="00942C0D" w:rsidP="00942C0D"/>
    <w:p w14:paraId="6406079F" w14:textId="77777777" w:rsidR="00942C0D" w:rsidRDefault="00DF0C1C" w:rsidP="00942C0D">
      <w:r>
        <w:t>An das</w:t>
      </w:r>
    </w:p>
    <w:p w14:paraId="565F3E4B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1EE5B3CA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6D2F1F7A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43D77605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3BD76A78" w14:textId="77777777" w:rsidR="00942C0D" w:rsidRPr="00D20BF2" w:rsidRDefault="00942C0D" w:rsidP="00942C0D"/>
    <w:p w14:paraId="521C5077" w14:textId="77777777" w:rsidR="00942C0D" w:rsidRDefault="00942C0D" w:rsidP="00942C0D"/>
    <w:p w14:paraId="2347BB07" w14:textId="77777777" w:rsidR="00E3249D" w:rsidRDefault="00942C0D" w:rsidP="0095548B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 w:rsidR="0095548B" w:rsidRPr="004126F6">
        <w:rPr>
          <w:sz w:val="26"/>
          <w:szCs w:val="26"/>
        </w:rPr>
        <w:t>,</w:t>
      </w:r>
      <w:r w:rsidR="004126F6">
        <w:rPr>
          <w:sz w:val="26"/>
          <w:szCs w:val="26"/>
        </w:rPr>
        <w:t xml:space="preserve"> </w:t>
      </w:r>
      <w:r w:rsidR="004126F6" w:rsidRPr="004126F6">
        <w:rPr>
          <w:b/>
          <w:sz w:val="26"/>
          <w:szCs w:val="26"/>
          <w:u w:val="single"/>
        </w:rPr>
        <w:t>Elektromobilität-ACES</w:t>
      </w:r>
      <w:r w:rsidR="004126F6">
        <w:rPr>
          <w:b/>
          <w:sz w:val="26"/>
          <w:szCs w:val="26"/>
          <w:u w:val="single"/>
        </w:rPr>
        <w:t>,</w:t>
      </w:r>
      <w:r w:rsidR="0095548B" w:rsidRPr="009D64E7">
        <w:rPr>
          <w:b/>
          <w:sz w:val="26"/>
          <w:szCs w:val="26"/>
          <w:u w:val="single"/>
        </w:rPr>
        <w:t xml:space="preserve"> </w:t>
      </w:r>
      <w:r w:rsidR="000C4525">
        <w:rPr>
          <w:b/>
          <w:sz w:val="26"/>
          <w:szCs w:val="26"/>
          <w:u w:val="single"/>
        </w:rPr>
        <w:t>Bachelor</w:t>
      </w:r>
      <w:r w:rsidR="0095548B" w:rsidRPr="009D64E7">
        <w:rPr>
          <w:b/>
          <w:sz w:val="26"/>
          <w:szCs w:val="26"/>
          <w:u w:val="single"/>
        </w:rPr>
        <w:t xml:space="preserve"> of Science</w:t>
      </w:r>
      <w:r w:rsidR="00E3249D">
        <w:rPr>
          <w:b/>
          <w:sz w:val="26"/>
          <w:szCs w:val="26"/>
          <w:u w:val="single"/>
        </w:rPr>
        <w:t xml:space="preserve"> </w:t>
      </w:r>
    </w:p>
    <w:p w14:paraId="11DEAE33" w14:textId="77777777" w:rsidR="0095548B" w:rsidRDefault="0095548B" w:rsidP="0095548B">
      <w:pPr>
        <w:autoSpaceDE w:val="0"/>
        <w:autoSpaceDN w:val="0"/>
        <w:adjustRightInd w:val="0"/>
        <w:jc w:val="both"/>
      </w:pPr>
    </w:p>
    <w:p w14:paraId="26CD85EA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35971C01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011A1C79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61C2F3B8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0F0CC8AB" w14:textId="77777777" w:rsidR="00942C0D" w:rsidRDefault="00942C0D" w:rsidP="00942C0D">
      <w:pPr>
        <w:jc w:val="both"/>
      </w:pPr>
    </w:p>
    <w:p w14:paraId="787AF97F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20C271E1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352A7B">
        <w:pict w14:anchorId="729A4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19.2pt">
            <v:imagedata r:id="rId6" o:title=""/>
          </v:shape>
        </w:pict>
      </w:r>
      <w:r w:rsidR="00CB5414">
        <w:tab/>
      </w:r>
      <w:r w:rsidR="00352A7B">
        <w:pict w14:anchorId="24B744D6">
          <v:shape id="_x0000_i1026" type="#_x0000_t75" style="width:108pt;height:19.2pt">
            <v:imagedata r:id="rId7" o:title=""/>
          </v:shape>
        </w:pict>
      </w:r>
    </w:p>
    <w:p w14:paraId="5E977836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73EBA7A6" w14:textId="77777777" w:rsidR="00942C0D" w:rsidRDefault="00942C0D" w:rsidP="00942C0D">
      <w:pPr>
        <w:jc w:val="both"/>
      </w:pPr>
    </w:p>
    <w:p w14:paraId="328B8B0F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2E628CC0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352A7B">
        <w:pict w14:anchorId="25D889B4">
          <v:shape id="_x0000_i1027" type="#_x0000_t75" style="width:59.4pt;height:19.2pt">
            <v:imagedata r:id="rId8" o:title=""/>
          </v:shape>
        </w:pict>
      </w:r>
      <w:r>
        <w:tab/>
      </w:r>
      <w:r w:rsidR="00352A7B">
        <w:pict w14:anchorId="7F278E8F">
          <v:shape id="_x0000_i1028" type="#_x0000_t75" style="width:108pt;height:19.2pt">
            <v:imagedata r:id="rId9" o:title=""/>
          </v:shape>
        </w:pict>
      </w:r>
    </w:p>
    <w:p w14:paraId="15BE7479" w14:textId="77777777" w:rsidR="0095548B" w:rsidRDefault="0095548B" w:rsidP="0095548B">
      <w:pPr>
        <w:jc w:val="both"/>
      </w:pPr>
    </w:p>
    <w:p w14:paraId="46870DD0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4629C5D2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4B96DA49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754109EB" w14:textId="77777777" w:rsidR="00942C0D" w:rsidRDefault="00942C0D" w:rsidP="00942C0D"/>
    <w:p w14:paraId="5B266FAF" w14:textId="77777777" w:rsidR="00942C0D" w:rsidRDefault="00942C0D" w:rsidP="00942C0D"/>
    <w:p w14:paraId="6C977B64" w14:textId="77777777" w:rsidR="00942C0D" w:rsidRPr="00413C58" w:rsidRDefault="00942C0D" w:rsidP="00942C0D"/>
    <w:p w14:paraId="0A659DF9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776A09A2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3A008430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566"/>
        <w:gridCol w:w="850"/>
        <w:gridCol w:w="714"/>
        <w:gridCol w:w="712"/>
      </w:tblGrid>
      <w:tr w:rsidR="001345B5" w:rsidRPr="003702D6" w14:paraId="118C2388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40DBF47D" w14:textId="77777777" w:rsidR="001345B5" w:rsidRPr="003702D6" w:rsidRDefault="001345B5" w:rsidP="00DB5EBA">
            <w:pPr>
              <w:rPr>
                <w:b/>
                <w:sz w:val="20"/>
              </w:rPr>
            </w:pPr>
            <w:r w:rsidRPr="003702D6">
              <w:rPr>
                <w:b/>
                <w:sz w:val="20"/>
              </w:rPr>
              <w:t>Vom Studierenden auszufüllen</w:t>
            </w:r>
          </w:p>
          <w:p w14:paraId="513F2B16" w14:textId="77777777" w:rsidR="001345B5" w:rsidRPr="003702D6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3702D6">
              <w:rPr>
                <w:sz w:val="16"/>
              </w:rPr>
              <w:t>(bitte je Prüfung eine eigene Zeile verwenden</w:t>
            </w:r>
            <w:r w:rsidR="00D54558" w:rsidRPr="003702D6">
              <w:rPr>
                <w:sz w:val="16"/>
              </w:rPr>
              <w:t>, bitte nicht verwendete Zeilen löschen</w:t>
            </w:r>
            <w:r w:rsidRPr="003702D6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4D65C" w14:textId="77777777" w:rsidR="001345B5" w:rsidRPr="003702D6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8092CA" w14:textId="77777777" w:rsidR="001345B5" w:rsidRPr="003702D6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3702D6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3702D6" w14:paraId="16C2646C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3BCB35" w14:textId="77777777" w:rsidR="001345B5" w:rsidRPr="003702D6" w:rsidRDefault="001345B5" w:rsidP="00DB5EBA">
            <w:pPr>
              <w:rPr>
                <w:b/>
                <w:sz w:val="20"/>
              </w:rPr>
            </w:pPr>
            <w:r w:rsidRPr="003702D6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8EF8FF0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1C24D" w14:textId="77777777" w:rsidR="001345B5" w:rsidRPr="003702D6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3702D6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7C37F530" w14:textId="77777777" w:rsidR="001345B5" w:rsidRPr="003702D6" w:rsidRDefault="001345B5" w:rsidP="001345B5">
            <w:pPr>
              <w:rPr>
                <w:sz w:val="16"/>
                <w:szCs w:val="16"/>
              </w:rPr>
            </w:pPr>
            <w:r w:rsidRPr="003702D6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9C61DE3" w14:textId="77777777" w:rsidR="001345B5" w:rsidRPr="003702D6" w:rsidRDefault="001345B5" w:rsidP="001345B5">
            <w:pPr>
              <w:rPr>
                <w:sz w:val="16"/>
                <w:szCs w:val="16"/>
              </w:rPr>
            </w:pPr>
            <w:r w:rsidRPr="003702D6">
              <w:rPr>
                <w:b/>
                <w:sz w:val="16"/>
              </w:rPr>
              <w:t xml:space="preserve">Prüfungsnr. aus </w:t>
            </w:r>
            <w:r w:rsidR="005D0B80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75533A" w14:textId="77777777" w:rsidR="001345B5" w:rsidRPr="003702D6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702D6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068FAC" w14:textId="77777777" w:rsidR="001345B5" w:rsidRPr="003702D6" w:rsidRDefault="003702D6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3702D6">
              <w:rPr>
                <w:b/>
                <w:sz w:val="16"/>
                <w:szCs w:val="16"/>
              </w:rPr>
              <w:t>Art der Anerkennung</w:t>
            </w:r>
            <w:r w:rsidRPr="003702D6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3702D6" w14:paraId="2A429819" w14:textId="77777777" w:rsidTr="00130E0B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3A9339C9" w14:textId="77777777" w:rsidR="001345B5" w:rsidRPr="003702D6" w:rsidRDefault="001345B5" w:rsidP="00DB5EBA">
            <w:pPr>
              <w:rPr>
                <w:b/>
                <w:sz w:val="16"/>
              </w:rPr>
            </w:pPr>
            <w:r w:rsidRPr="003702D6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3D1C9E25" w14:textId="77777777" w:rsidR="001345B5" w:rsidRPr="003702D6" w:rsidRDefault="001345B5" w:rsidP="00DB5EBA">
            <w:pPr>
              <w:rPr>
                <w:b/>
                <w:sz w:val="16"/>
              </w:rPr>
            </w:pPr>
            <w:r w:rsidRPr="003702D6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BB5B4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 xml:space="preserve">Mobili </w:t>
            </w:r>
          </w:p>
          <w:p w14:paraId="26A68013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tätsprogramm</w:t>
            </w:r>
            <w:r w:rsidRPr="003702D6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8C2FE5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Aufenthaltsart</w:t>
            </w:r>
            <w:r w:rsidRPr="003702D6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6399D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Anfangsdatum</w:t>
            </w:r>
            <w:r w:rsidRPr="003702D6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ACF236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Endda tum</w:t>
            </w:r>
            <w:r w:rsidRPr="003702D6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9D4C19B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Monate</w:t>
            </w:r>
            <w:r w:rsidRPr="003702D6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1435CC" w14:textId="77777777" w:rsidR="001345B5" w:rsidRPr="003702D6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Staat</w:t>
            </w:r>
            <w:r w:rsidRPr="003702D6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8874" w14:textId="77777777" w:rsidR="001345B5" w:rsidRPr="003702D6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5FD6EF" w14:textId="77777777" w:rsidR="001345B5" w:rsidRPr="003702D6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54DFD" w14:textId="77777777" w:rsidR="001345B5" w:rsidRPr="003702D6" w:rsidRDefault="001345B5">
            <w:pPr>
              <w:rPr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ECTS</w:t>
            </w:r>
          </w:p>
          <w:p w14:paraId="754DC177" w14:textId="77777777"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FB46" w14:textId="77777777" w:rsidR="001345B5" w:rsidRPr="003702D6" w:rsidRDefault="001345B5">
            <w:pPr>
              <w:rPr>
                <w:sz w:val="16"/>
                <w:szCs w:val="16"/>
                <w:vertAlign w:val="superscript"/>
              </w:rPr>
            </w:pPr>
            <w:r w:rsidRPr="003702D6">
              <w:rPr>
                <w:b/>
                <w:sz w:val="16"/>
                <w:szCs w:val="16"/>
              </w:rPr>
              <w:t>Aner-kennung (Note)</w:t>
            </w:r>
          </w:p>
          <w:p w14:paraId="0ACB8ED0" w14:textId="77777777"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3287FF" w14:textId="77777777" w:rsidR="001345B5" w:rsidRPr="003702D6" w:rsidRDefault="001345B5">
            <w:pPr>
              <w:rPr>
                <w:sz w:val="16"/>
                <w:szCs w:val="16"/>
              </w:rPr>
            </w:pPr>
            <w:r w:rsidRPr="003702D6">
              <w:rPr>
                <w:b/>
                <w:sz w:val="16"/>
                <w:szCs w:val="16"/>
              </w:rPr>
              <w:t>keine Anerkennung*</w:t>
            </w:r>
          </w:p>
          <w:p w14:paraId="33981196" w14:textId="77777777" w:rsidR="001345B5" w:rsidRPr="003702D6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E77A10" w14:textId="77777777" w:rsidR="001345B5" w:rsidRPr="003702D6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62C" w:rsidRPr="00461E0B" w14:paraId="6F84EF68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57D1BA4B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E4A677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D2E731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6FC12F9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70C1EF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3CCC1BE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3180A6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2125FE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9BB31E7" w14:textId="77777777" w:rsidR="00CF462C" w:rsidRPr="00461E0B" w:rsidRDefault="00461E0B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 xml:space="preserve">Mathematik für Elektromobilität-ACES 1 </w:t>
            </w:r>
            <w:r w:rsidR="00CF462C" w:rsidRPr="00461E0B">
              <w:rPr>
                <w:rFonts w:cstheme="minorHAnsi"/>
                <w:sz w:val="18"/>
                <w:szCs w:val="18"/>
              </w:rPr>
              <w:t>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D764058" w14:textId="77777777" w:rsidR="00CF462C" w:rsidRPr="00461E0B" w:rsidRDefault="007231B3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C8F16C9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69D3F1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EF4A3DC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3F0A8F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462C" w:rsidRPr="00461E0B" w14:paraId="5B98EC8C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59E1525B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21445A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B47FB9F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8CF52E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1A6A746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6BFFCD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410701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4B69FA9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D17D842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 xml:space="preserve">Übung </w:t>
            </w:r>
            <w:r w:rsidR="00461E0B" w:rsidRPr="00461E0B">
              <w:rPr>
                <w:rFonts w:cstheme="minorHAnsi"/>
                <w:sz w:val="18"/>
                <w:szCs w:val="18"/>
              </w:rPr>
              <w:t xml:space="preserve">Mathematik für Elektromobilität-ACES 1 </w:t>
            </w:r>
            <w:r w:rsidRPr="00461E0B">
              <w:rPr>
                <w:rFonts w:cstheme="minorHAnsi"/>
                <w:sz w:val="18"/>
                <w:szCs w:val="18"/>
              </w:rPr>
              <w:t>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6D028DA" w14:textId="77777777" w:rsidR="00CF46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45402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ABC1AF9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D638BE2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EFA5D9B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5E5CA92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1C25" w:rsidRPr="00461E0B" w14:paraId="7B80CD29" w14:textId="77777777" w:rsidTr="00C32CBF">
        <w:tc>
          <w:tcPr>
            <w:tcW w:w="3531" w:type="dxa"/>
            <w:tcBorders>
              <w:left w:val="single" w:sz="18" w:space="0" w:color="auto"/>
            </w:tcBorders>
          </w:tcPr>
          <w:p w14:paraId="3051CB51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F1B166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F2F8120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C79981F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CD9B87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D461B5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B54A86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0F8D490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4FF8901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Grundlagen der Elektrotechnik I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A37CC66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A92125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8697C35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CEC915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04FD94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1C25" w:rsidRPr="00461E0B" w14:paraId="7823B7F6" w14:textId="77777777" w:rsidTr="00C32CBF">
        <w:tc>
          <w:tcPr>
            <w:tcW w:w="3531" w:type="dxa"/>
            <w:tcBorders>
              <w:left w:val="single" w:sz="18" w:space="0" w:color="auto"/>
            </w:tcBorders>
          </w:tcPr>
          <w:p w14:paraId="06E6DDAB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1D2A0F1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7523C0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E973A9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06FE59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2588228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8632F7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F5E0013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435CAA5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EABEB72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4741D2C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9019FF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4420C9A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EA35EE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1C25" w:rsidRPr="00461E0B" w14:paraId="11BC2C6C" w14:textId="77777777" w:rsidTr="00C32CBF">
        <w:tc>
          <w:tcPr>
            <w:tcW w:w="3531" w:type="dxa"/>
            <w:tcBorders>
              <w:left w:val="single" w:sz="18" w:space="0" w:color="auto"/>
            </w:tcBorders>
          </w:tcPr>
          <w:p w14:paraId="1ACDF310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F25A38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7BF309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2747D5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CFB8CA0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94E8C3A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664617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F9BC2F5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59332B5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Grundlagen der Informatik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B0D0D6A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EC8762C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B6A4794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748F18D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678093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1C25" w:rsidRPr="00461E0B" w14:paraId="5298483F" w14:textId="77777777" w:rsidTr="00C32CBF">
        <w:tc>
          <w:tcPr>
            <w:tcW w:w="3531" w:type="dxa"/>
            <w:tcBorders>
              <w:left w:val="single" w:sz="18" w:space="0" w:color="auto"/>
            </w:tcBorders>
          </w:tcPr>
          <w:p w14:paraId="7B00D45E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9E00FA2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C4B2DC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0E892C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4B1425E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4BBA68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3B12B4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0496506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AB564A7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Übung Grundlagen der Informatik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BE353D3" w14:textId="77777777" w:rsidR="00D81C25" w:rsidRPr="00461E0B" w:rsidRDefault="00D81C25" w:rsidP="00C32CB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30602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B13BAD7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F3A73E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463C6E6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D22313" w14:textId="77777777" w:rsidR="00D81C25" w:rsidRPr="00461E0B" w:rsidRDefault="00D81C25" w:rsidP="00C32CB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462C" w:rsidRPr="00461E0B" w14:paraId="539FC0D6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14B7A8D4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4D48B0E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E78136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54C862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3985AA6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DA86AB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6D2B67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F271418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93A91FE" w14:textId="77777777" w:rsidR="00CF462C" w:rsidRPr="00461E0B" w:rsidRDefault="00461E0B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Mathematik für Elektromobilität-ACES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6FF9CBC" w14:textId="77777777" w:rsidR="00CF46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45501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72C9B83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56A172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77C5661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0A710C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F462C" w:rsidRPr="00461E0B" w14:paraId="38091F66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32B5A5AA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DA12F04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959880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083DA5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8319FEF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D1681F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42E00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DB58D72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90000EA" w14:textId="77777777" w:rsidR="00CF462C" w:rsidRPr="00461E0B" w:rsidRDefault="00CF46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 xml:space="preserve">Übung </w:t>
            </w:r>
            <w:r w:rsidR="00461E0B" w:rsidRPr="00461E0B">
              <w:rPr>
                <w:rFonts w:cstheme="minorHAnsi"/>
                <w:sz w:val="18"/>
                <w:szCs w:val="18"/>
              </w:rPr>
              <w:t>Mathematik für Elektromobilität-ACES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02FFB2E" w14:textId="77777777" w:rsidR="00CF46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45502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BC3FC4F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B3526B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26DA61F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8A9F2B" w14:textId="77777777" w:rsidR="00CF462C" w:rsidRPr="00461E0B" w:rsidRDefault="00CF462C" w:rsidP="00CF46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19288669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5106505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43F91B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B87E2B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CE6C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BD3742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4FD9AD7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2A2F54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D6681D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0908E51" w14:textId="77777777" w:rsidR="000048AD" w:rsidRPr="00461E0B" w:rsidRDefault="00461E0B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Mathematik für Elektromobilität-ACES 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4B09882" w14:textId="77777777" w:rsidR="000048AD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45601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5D7A053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2E559D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8972A1F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37C90C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5639F5F4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1FD6676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F49F90A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3E3E2ED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858652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7EEB07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0B5351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883A38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72E507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6D26C3A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Grundlagen der Elektrotechnik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18EDC57" w14:textId="32E3B07A" w:rsidR="000048AD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 w:rsidRPr="00D81C25">
              <w:rPr>
                <w:rFonts w:cstheme="minorHAnsi"/>
                <w:sz w:val="18"/>
                <w:szCs w:val="18"/>
              </w:rPr>
              <w:t>25701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0A7C554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F4A0B8B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A9C024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3D0D75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21E18143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089D712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0B9587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742F24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413C6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B77B2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8FCA6C4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9682FF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C2C49A6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A125D6B" w14:textId="5AC6A6A2" w:rsidR="000048AD" w:rsidRPr="00461E0B" w:rsidRDefault="00352A7B" w:rsidP="00461E0B">
            <w:pPr>
              <w:rPr>
                <w:rFonts w:cstheme="minorHAnsi"/>
                <w:sz w:val="18"/>
                <w:szCs w:val="18"/>
              </w:rPr>
            </w:pPr>
            <w:r w:rsidRPr="00352A7B">
              <w:rPr>
                <w:rFonts w:cstheme="minorHAnsi"/>
                <w:sz w:val="18"/>
                <w:szCs w:val="18"/>
              </w:rPr>
              <w:t>Praktikum Elektrotechnik für ACES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D968BDE" w14:textId="3244CB89" w:rsidR="000048AD" w:rsidRPr="00461E0B" w:rsidRDefault="00886863" w:rsidP="00461E0B">
            <w:pPr>
              <w:rPr>
                <w:rFonts w:cstheme="minorHAnsi"/>
                <w:sz w:val="18"/>
                <w:szCs w:val="18"/>
              </w:rPr>
            </w:pPr>
            <w:r w:rsidRPr="00886863">
              <w:rPr>
                <w:rFonts w:cstheme="minorHAnsi"/>
                <w:sz w:val="18"/>
                <w:szCs w:val="18"/>
              </w:rPr>
              <w:t>23331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3808DC1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CAF13D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5959FFB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8272C76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23E5029B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6328AB5F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A435905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BAD1C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E0FC67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3EB6F2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D66B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5942AF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55FF7C3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DB0B28F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Signale und Systeme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EBEE3B4" w14:textId="77777777" w:rsidR="000048AD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26801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323C5E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E42C307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40DE6E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A1D13D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12F8DCD2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4119F274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771426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4CBEA3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3A3BF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1B813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83A13C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163EB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70E8DD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5A2663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2371BAD" w14:textId="77777777" w:rsidR="000048AD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45001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72D8655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8870D1E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0F3879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F66E79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5CC70549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1B68E19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1A420C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08B0701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98837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F908E2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D6A1F7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04EBB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A93926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10218C9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Systemnahe Programmierung in C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87D906A" w14:textId="77777777" w:rsidR="000048AD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1A1199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721C66A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5C5B44F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A338CE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589B1943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5A22A22D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DB47E52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F182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2EA6DA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C3B76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5F21A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9B424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54AC7F6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0E5C8E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Werkstoffkunde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A587FDD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46901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02DFB22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F080385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17BD9B0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5AFCA5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048AD" w:rsidRPr="00461E0B" w14:paraId="2025067A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5124F894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2612C6C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4F1D8D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1987E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7E844E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A65556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24BC8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76068E0" w14:textId="77777777" w:rsidR="000048AD" w:rsidRPr="00461E0B" w:rsidRDefault="000048AD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8A3FBD8" w14:textId="77777777" w:rsidR="000048AD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Style w:val="markedcontent"/>
                <w:rFonts w:cstheme="minorHAnsi"/>
                <w:sz w:val="18"/>
                <w:szCs w:val="18"/>
              </w:rPr>
              <w:t>Grundlagen der Messtechnik und 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0324172" w14:textId="77777777" w:rsidR="000048AD" w:rsidRDefault="00D81C25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45101+45121 /</w:t>
            </w:r>
          </w:p>
          <w:p w14:paraId="66015639" w14:textId="1135DDD9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45111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8A21C6" w14:textId="77777777" w:rsidR="00D81C25" w:rsidRDefault="00D81C25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5+</w:t>
            </w:r>
          </w:p>
          <w:p w14:paraId="01C4D0EB" w14:textId="77777777" w:rsidR="000048AD" w:rsidRDefault="00D81C25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2,5/</w:t>
            </w:r>
          </w:p>
          <w:p w14:paraId="5C55B0DB" w14:textId="6C492815" w:rsidR="00D81C25" w:rsidRPr="00461E0B" w:rsidRDefault="00D81C25" w:rsidP="000048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E6EADD4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0F89E9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2A9F11" w14:textId="77777777" w:rsidR="000048AD" w:rsidRPr="00461E0B" w:rsidRDefault="000048AD" w:rsidP="000048A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522714F6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47762BBE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B79056C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D1BB35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0791D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E7361D6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B7D426E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6A612E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F1F1F24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7FA849D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0BE6162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45901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2AAF173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2FDA492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79F15B5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10A217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0C7920C9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405BFB95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3CF5148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6DFBF0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D671CA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C2ECD0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03BF9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DA6131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2CF845F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E15F5BF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B8173EE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45902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0495F9B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9E597BE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FB5D70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13C96FD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25AD5E12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1DEB6D54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CDF83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B8E748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8D905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0E75BF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C0881F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32E23C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21DCA8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BEF4F64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Produktionstechnik I und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6C5B1ED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45701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947C203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0EAE307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E1459C9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DC5507B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32840B86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06FE94C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F9E97FE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239D53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B5BF8D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A8267E1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7D7ECB1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A026DA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7FF7041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D825F80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D96B54D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45301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9B611ED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8DAB1D4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8E4C7BD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CF8092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046B3243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0EBAED26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2879A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CF29D9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9853630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67C8670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23E369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C18975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C353B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E6EE028" w14:textId="36E1BE90" w:rsidR="00835F2C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Automotive Engineering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E9A281D" w14:textId="073FE8D1" w:rsidR="00835F2C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 w:rsidRPr="00D81C25">
              <w:rPr>
                <w:rFonts w:cstheme="minorHAnsi"/>
                <w:sz w:val="18"/>
                <w:szCs w:val="18"/>
              </w:rPr>
              <w:t>53401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B01A240" w14:textId="39A7E825" w:rsidR="00835F2C" w:rsidRPr="00461E0B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8BA3031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D79175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F3FE30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D81C25" w:rsidRPr="00461E0B" w14:paraId="69C1081D" w14:textId="77777777" w:rsidTr="009D493E">
        <w:tc>
          <w:tcPr>
            <w:tcW w:w="3531" w:type="dxa"/>
            <w:tcBorders>
              <w:left w:val="single" w:sz="18" w:space="0" w:color="auto"/>
            </w:tcBorders>
          </w:tcPr>
          <w:p w14:paraId="60D95095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F54F34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CEC4705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6D6F71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594014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FC2D2F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5E4FD3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C290CEB" w14:textId="77777777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DE18736" w14:textId="7DBE2E2B" w:rsidR="00D81C25" w:rsidRDefault="00D81C25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Automotive Engineering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00CF56A" w14:textId="1D44A07B" w:rsidR="00D81C25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 w:rsidRPr="00D81C25">
              <w:rPr>
                <w:rFonts w:cstheme="minorHAnsi"/>
                <w:sz w:val="18"/>
                <w:szCs w:val="18"/>
              </w:rPr>
              <w:t>45751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FB255" w14:textId="5EA12A98" w:rsidR="00D81C25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CD94403" w14:textId="77777777" w:rsidR="00D81C25" w:rsidRPr="00461E0B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6131ED4" w14:textId="77777777" w:rsidR="00D81C25" w:rsidRPr="00461E0B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926887" w14:textId="77777777" w:rsidR="00D81C25" w:rsidRPr="00461E0B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0D77D687" w14:textId="77777777" w:rsidTr="00D62F1A">
        <w:tc>
          <w:tcPr>
            <w:tcW w:w="3531" w:type="dxa"/>
            <w:tcBorders>
              <w:left w:val="single" w:sz="18" w:space="0" w:color="auto"/>
            </w:tcBorders>
          </w:tcPr>
          <w:p w14:paraId="1F73D802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A3289E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E0960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5E8EFE6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48247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ABE83D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F91B2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69309A6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1E5E991" w14:textId="77777777" w:rsidR="00835F2C" w:rsidRPr="00461E0B" w:rsidRDefault="00461E0B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t>BWL für Ingenieure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C3E255C" w14:textId="77777777" w:rsidR="00835F2C" w:rsidRPr="00461E0B" w:rsidRDefault="009E0F2C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999823</w:t>
            </w:r>
          </w:p>
        </w:tc>
        <w:tc>
          <w:tcPr>
            <w:tcW w:w="56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72C1169" w14:textId="77777777" w:rsidR="00835F2C" w:rsidRPr="00461E0B" w:rsidRDefault="00B6206A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2,5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0A4E4EE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0EF34A2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C31135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5F2C" w:rsidRPr="00461E0B" w14:paraId="6DFAD617" w14:textId="77777777" w:rsidTr="00D62F1A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496DBC54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11DEC0B4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93793B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99E9CFC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F92D23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  <w:r w:rsidRPr="00461E0B">
              <w:rPr>
                <w:rFonts w:cstheme="minorHAns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61E0B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461E0B">
              <w:rPr>
                <w:rFonts w:cstheme="minorHAnsi"/>
                <w:sz w:val="18"/>
                <w:szCs w:val="18"/>
              </w:rPr>
            </w:r>
            <w:r w:rsidRPr="00461E0B">
              <w:rPr>
                <w:rFonts w:cstheme="minorHAnsi"/>
                <w:sz w:val="18"/>
                <w:szCs w:val="18"/>
              </w:rPr>
              <w:fldChar w:fldCharType="separate"/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noProof/>
                <w:sz w:val="18"/>
                <w:szCs w:val="18"/>
              </w:rPr>
              <w:t> </w:t>
            </w:r>
            <w:r w:rsidRPr="00461E0B">
              <w:rPr>
                <w:rFonts w:cstheme="minorHAnsi"/>
                <w:sz w:val="18"/>
                <w:szCs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16457D65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2E851E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59AC5F7" w14:textId="77777777" w:rsidR="00835F2C" w:rsidRPr="00461E0B" w:rsidRDefault="00835F2C" w:rsidP="00461E0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DA94D4E" w14:textId="31E80B8E" w:rsidR="00835F2C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 w:rsidRPr="00D81C25">
              <w:rPr>
                <w:rFonts w:cstheme="minorHAnsi"/>
                <w:sz w:val="18"/>
                <w:szCs w:val="18"/>
              </w:rPr>
              <w:t>Projektpraktikum ACES</w:t>
            </w: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077923" w14:textId="0AB19D78" w:rsidR="00835F2C" w:rsidRPr="00461E0B" w:rsidRDefault="00D81C25" w:rsidP="00461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45251</w:t>
            </w:r>
          </w:p>
        </w:tc>
        <w:tc>
          <w:tcPr>
            <w:tcW w:w="56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0BEF859" w14:textId="5AF2A99B" w:rsidR="00835F2C" w:rsidRPr="00461E0B" w:rsidRDefault="00D81C25" w:rsidP="00835F2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94A56DB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3F2F862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2FA5DC" w14:textId="77777777" w:rsidR="00835F2C" w:rsidRPr="00461E0B" w:rsidRDefault="00835F2C" w:rsidP="00835F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AF42338" w14:textId="77777777" w:rsidR="00EE3959" w:rsidRPr="003702D6" w:rsidRDefault="00EE3959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1 EU-Programm</w:t>
      </w:r>
      <w:r w:rsidR="00B03F5A" w:rsidRPr="003702D6">
        <w:rPr>
          <w:vertAlign w:val="superscript"/>
        </w:rPr>
        <w:t xml:space="preserve"> (z.B. Erasmus)</w:t>
      </w:r>
      <w:r w:rsidRPr="003702D6">
        <w:rPr>
          <w:vertAlign w:val="superscript"/>
        </w:rPr>
        <w:t xml:space="preserve">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Internationales/Nationales Programm </w:t>
      </w:r>
      <w:r w:rsidR="00B03F5A" w:rsidRPr="003702D6">
        <w:rPr>
          <w:vertAlign w:val="superscript"/>
        </w:rPr>
        <w:t xml:space="preserve">(z.B. DAAD, PROMOS, Hochschulfond International, Uni-Stiftungen, Fullbright, Hochschulzentren wie BayLAT)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kein Programm (=selbst organisiert) (Entsprechendes bitte eintragen!)</w:t>
      </w:r>
    </w:p>
    <w:p w14:paraId="12F806B8" w14:textId="77777777" w:rsidR="00EE3959" w:rsidRPr="003702D6" w:rsidRDefault="00EE3959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lastRenderedPageBreak/>
        <w:t xml:space="preserve">2 Studium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Praktikum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Projektarbeit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Sprachkurs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Summer School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Exkursion/Studienreise </w:t>
      </w:r>
      <w:r w:rsidRPr="003702D6">
        <w:rPr>
          <w:u w:val="single"/>
          <w:vertAlign w:val="superscript"/>
        </w:rPr>
        <w:t>oder</w:t>
      </w:r>
      <w:r w:rsidRPr="003702D6">
        <w:rPr>
          <w:vertAlign w:val="superscript"/>
        </w:rPr>
        <w:t xml:space="preserve"> andere studienbezogener Aufenthalt (Entsprechendes bitte eintragen!)</w:t>
      </w:r>
    </w:p>
    <w:p w14:paraId="50267F7C" w14:textId="77777777"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 xml:space="preserve">3 </w:t>
      </w:r>
      <w:r w:rsidR="00EE3959" w:rsidRPr="003702D6">
        <w:rPr>
          <w:vertAlign w:val="superscript"/>
        </w:rPr>
        <w:t>Beginn und Ende des Aufenthalts</w:t>
      </w:r>
    </w:p>
    <w:p w14:paraId="6FF58C30" w14:textId="77777777"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4</w:t>
      </w:r>
      <w:r w:rsidR="00EE3959" w:rsidRPr="003702D6">
        <w:rPr>
          <w:vertAlign w:val="superscript"/>
        </w:rPr>
        <w:t xml:space="preserve"> Dauer des Aufenthalts in Monaten</w:t>
      </w:r>
    </w:p>
    <w:p w14:paraId="3A100CF7" w14:textId="77777777" w:rsidR="00EE3959" w:rsidRPr="003702D6" w:rsidRDefault="00472DFA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5</w:t>
      </w:r>
      <w:r w:rsidR="00EE3959" w:rsidRPr="003702D6">
        <w:rPr>
          <w:vertAlign w:val="superscript"/>
        </w:rPr>
        <w:t xml:space="preserve"> Staat, in dem der Aufenthalt stattgefunden hat</w:t>
      </w:r>
    </w:p>
    <w:p w14:paraId="14CE3F91" w14:textId="77777777" w:rsidR="00052467" w:rsidRPr="003702D6" w:rsidRDefault="003702D6" w:rsidP="00EE3959">
      <w:pPr>
        <w:spacing w:after="100" w:afterAutospacing="1"/>
        <w:contextualSpacing/>
        <w:rPr>
          <w:vertAlign w:val="superscript"/>
        </w:rPr>
      </w:pPr>
      <w:r w:rsidRPr="003702D6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3702D6" w14:paraId="5284FE3B" w14:textId="77777777" w:rsidTr="00223A48">
        <w:tc>
          <w:tcPr>
            <w:tcW w:w="9356" w:type="dxa"/>
            <w:vAlign w:val="center"/>
          </w:tcPr>
          <w:p w14:paraId="47695D5D" w14:textId="77777777" w:rsidR="00223A48" w:rsidRPr="003702D6" w:rsidRDefault="003702D6" w:rsidP="00763638">
            <w:pPr>
              <w:rPr>
                <w:sz w:val="16"/>
              </w:rPr>
            </w:pPr>
            <w:r w:rsidRPr="003702D6">
              <w:rPr>
                <w:sz w:val="16"/>
              </w:rPr>
              <w:t>Die Anerkennung von …… Fachsemestern wird empfohlen.</w:t>
            </w:r>
            <w:r w:rsidRPr="003702D6">
              <w:t xml:space="preserve"> </w:t>
            </w:r>
            <w:r w:rsidRPr="003702D6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02FA1C3" w14:textId="77777777" w:rsidR="00CA6482" w:rsidRPr="003702D6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3702D6">
              <w:rPr>
                <w:rFonts w:cs="Arial"/>
                <w:b/>
                <w:sz w:val="16"/>
                <w:szCs w:val="20"/>
              </w:rPr>
              <w:t>D</w:t>
            </w:r>
            <w:r w:rsidR="00763638" w:rsidRPr="003702D6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3702D6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2E5D7BAD" w14:textId="77777777" w:rsidR="00763638" w:rsidRPr="003702D6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3702D6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535E5A69" w14:textId="77777777" w:rsidR="00052467" w:rsidRPr="003702D6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65BF61AF" w14:textId="77777777" w:rsidR="00D54558" w:rsidRPr="003702D6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7A1353DB" w14:textId="77777777" w:rsidR="00D54558" w:rsidRPr="003702D6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5319F912" w14:textId="77777777" w:rsidR="003702D6" w:rsidRPr="00CA6482" w:rsidRDefault="003702D6" w:rsidP="003702D6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3702D6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</w:t>
      </w:r>
      <w:r w:rsidR="00E21409" w:rsidRPr="00E21409">
        <w:rPr>
          <w:rFonts w:ascii="Arial" w:hAnsi="Arial" w:cs="Arial"/>
          <w:sz w:val="18"/>
          <w:szCs w:val="18"/>
        </w:rPr>
        <w:t>https://www.intern.fau.de/lehre-und-studium/rechtsangelegenheiten-in-lehre-und-studium</w:t>
      </w:r>
      <w:r w:rsidRPr="003702D6">
        <w:rPr>
          <w:rFonts w:ascii="Arial" w:hAnsi="Arial" w:cs="Arial"/>
          <w:sz w:val="18"/>
          <w:szCs w:val="18"/>
        </w:rPr>
        <w:t>).</w:t>
      </w:r>
    </w:p>
    <w:p w14:paraId="26750700" w14:textId="77777777" w:rsidR="000B23DD" w:rsidRPr="00CA6482" w:rsidRDefault="000B23DD" w:rsidP="003702D6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137">
    <w:abstractNumId w:val="2"/>
  </w:num>
  <w:num w:numId="2" w16cid:durableId="1929534585">
    <w:abstractNumId w:val="0"/>
  </w:num>
  <w:num w:numId="3" w16cid:durableId="563415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048AD"/>
    <w:rsid w:val="00052467"/>
    <w:rsid w:val="00056954"/>
    <w:rsid w:val="000B23DD"/>
    <w:rsid w:val="000C4525"/>
    <w:rsid w:val="000D0191"/>
    <w:rsid w:val="000E17B5"/>
    <w:rsid w:val="001279B1"/>
    <w:rsid w:val="00130E0B"/>
    <w:rsid w:val="001345B5"/>
    <w:rsid w:val="001677CB"/>
    <w:rsid w:val="00167A8F"/>
    <w:rsid w:val="001B0B10"/>
    <w:rsid w:val="00200F4E"/>
    <w:rsid w:val="00217DEA"/>
    <w:rsid w:val="00223A48"/>
    <w:rsid w:val="0025565D"/>
    <w:rsid w:val="00282ED5"/>
    <w:rsid w:val="00294F7C"/>
    <w:rsid w:val="002C618F"/>
    <w:rsid w:val="00352A7B"/>
    <w:rsid w:val="003702D6"/>
    <w:rsid w:val="003726E3"/>
    <w:rsid w:val="003E72E8"/>
    <w:rsid w:val="003F741F"/>
    <w:rsid w:val="004126F6"/>
    <w:rsid w:val="00413C58"/>
    <w:rsid w:val="00461E0B"/>
    <w:rsid w:val="00472DFA"/>
    <w:rsid w:val="0058041B"/>
    <w:rsid w:val="005D0B80"/>
    <w:rsid w:val="00612530"/>
    <w:rsid w:val="00722070"/>
    <w:rsid w:val="007231B3"/>
    <w:rsid w:val="00763638"/>
    <w:rsid w:val="00835F2C"/>
    <w:rsid w:val="00863566"/>
    <w:rsid w:val="00886863"/>
    <w:rsid w:val="008E677B"/>
    <w:rsid w:val="00903A3C"/>
    <w:rsid w:val="00942C0D"/>
    <w:rsid w:val="0095548B"/>
    <w:rsid w:val="00960CE5"/>
    <w:rsid w:val="009A53C9"/>
    <w:rsid w:val="009D493E"/>
    <w:rsid w:val="009E0F2C"/>
    <w:rsid w:val="009F51F4"/>
    <w:rsid w:val="00A54F8E"/>
    <w:rsid w:val="00A56564"/>
    <w:rsid w:val="00A62E6F"/>
    <w:rsid w:val="00A637DA"/>
    <w:rsid w:val="00A6484B"/>
    <w:rsid w:val="00A970D5"/>
    <w:rsid w:val="00B03F5A"/>
    <w:rsid w:val="00B461ED"/>
    <w:rsid w:val="00B6191B"/>
    <w:rsid w:val="00B6206A"/>
    <w:rsid w:val="00C05930"/>
    <w:rsid w:val="00C90B97"/>
    <w:rsid w:val="00CA6482"/>
    <w:rsid w:val="00CB5414"/>
    <w:rsid w:val="00CD5D09"/>
    <w:rsid w:val="00CF462C"/>
    <w:rsid w:val="00D20BF2"/>
    <w:rsid w:val="00D404DC"/>
    <w:rsid w:val="00D54558"/>
    <w:rsid w:val="00D62F1A"/>
    <w:rsid w:val="00D81C25"/>
    <w:rsid w:val="00D83E13"/>
    <w:rsid w:val="00D87047"/>
    <w:rsid w:val="00DB5EBA"/>
    <w:rsid w:val="00DF0C1C"/>
    <w:rsid w:val="00E21409"/>
    <w:rsid w:val="00E3249D"/>
    <w:rsid w:val="00E34A55"/>
    <w:rsid w:val="00E655BB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410C277"/>
  <w15:docId w15:val="{1F2F1A58-A134-488A-8F22-72BD5F9E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bsatz-Standardschriftart"/>
    <w:rsid w:val="0083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3D99-AD7F-4658-ADB7-8005329A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10</cp:revision>
  <cp:lastPrinted>2016-08-23T13:31:00Z</cp:lastPrinted>
  <dcterms:created xsi:type="dcterms:W3CDTF">2022-06-20T13:49:00Z</dcterms:created>
  <dcterms:modified xsi:type="dcterms:W3CDTF">2025-03-25T11:36:00Z</dcterms:modified>
</cp:coreProperties>
</file>